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65" w:rsidRDefault="005B6065" w:rsidP="00DC0EB0">
      <w:pPr>
        <w:bidi/>
      </w:pPr>
    </w:p>
    <w:p w:rsidR="005B6065" w:rsidRDefault="005B6065" w:rsidP="00BC5727">
      <w:pPr>
        <w:bidi/>
      </w:pPr>
    </w:p>
    <w:p w:rsidR="005B6065" w:rsidRDefault="005B6065" w:rsidP="00BC5727">
      <w:pPr>
        <w:bidi/>
      </w:pPr>
      <w:r w:rsidRPr="008F3A48">
        <w:rPr>
          <w:rFonts w:cs="B Titr"/>
          <w:noProof/>
          <w:rtl/>
        </w:rPr>
        <w:drawing>
          <wp:anchor distT="0" distB="0" distL="114300" distR="114300" simplePos="0" relativeHeight="251668480" behindDoc="0" locked="0" layoutInCell="1" allowOverlap="1" wp14:anchorId="6708EE32" wp14:editId="5CA6DBB7">
            <wp:simplePos x="0" y="0"/>
            <wp:positionH relativeFrom="column">
              <wp:posOffset>5052695</wp:posOffset>
            </wp:positionH>
            <wp:positionV relativeFrom="paragraph">
              <wp:posOffset>120650</wp:posOffset>
            </wp:positionV>
            <wp:extent cx="1395095" cy="1187450"/>
            <wp:effectExtent l="0" t="0" r="0" b="0"/>
            <wp:wrapSquare wrapText="bothSides"/>
            <wp:docPr id="64" name="Picture 64" descr="\\Setadserver\پوشه فایل های عمومی - موقتی\ریاست دفتر دانشگاه - سید ابوالفضل موسوی\arm daneshgha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tadserver\پوشه فایل های عمومی - موقتی\ریاست دفتر دانشگاه - سید ابوالفضل موسوی\arm daneshgha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EB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7D65F" wp14:editId="46F7BAA6">
                <wp:simplePos x="0" y="0"/>
                <wp:positionH relativeFrom="column">
                  <wp:posOffset>-208300</wp:posOffset>
                </wp:positionH>
                <wp:positionV relativeFrom="paragraph">
                  <wp:posOffset>-128487</wp:posOffset>
                </wp:positionV>
                <wp:extent cx="7042785" cy="1791093"/>
                <wp:effectExtent l="0" t="0" r="24765" b="19050"/>
                <wp:wrapNone/>
                <wp:docPr id="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785" cy="1791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65" w:rsidRPr="001653CC" w:rsidRDefault="005B6065" w:rsidP="00DC0EB0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53CC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5B6065" w:rsidRPr="00DC0EB0" w:rsidRDefault="005B6065" w:rsidP="00DC0EB0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DC0EB0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وزارت تحصيلات عالي افغانستان</w:t>
                            </w:r>
                          </w:p>
                          <w:p w:rsidR="005B6065" w:rsidRPr="00DC0EB0" w:rsidRDefault="005B6065" w:rsidP="00A94BC5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</w:t>
                            </w:r>
                            <w:r w:rsidRPr="00DC0EB0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المصطفي - واحد كابل</w:t>
                            </w:r>
                          </w:p>
                          <w:p w:rsidR="005B6065" w:rsidRDefault="005B6065" w:rsidP="00B73C49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DC0EB0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معاونت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علمی- تدریسی</w:t>
                            </w:r>
                          </w:p>
                          <w:p w:rsidR="005B6065" w:rsidRPr="00DC0EB0" w:rsidRDefault="005B6065" w:rsidP="00B73C49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مدیریت تحصیلات تکمیلی</w:t>
                            </w:r>
                          </w:p>
                          <w:p w:rsidR="005B6065" w:rsidRPr="001653CC" w:rsidRDefault="005B6065" w:rsidP="00443478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«گزارش 3ماهه پیشرفت تدوین پایان</w:t>
                            </w:r>
                            <w:r w:rsidRPr="001653CC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‌نامه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6.4pt;margin-top:-10.1pt;width:554.55pt;height:1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" fillcolor="#d8d8d8 [2732]">
                <v:textbox>
                  <w:txbxContent>
                    <w:p w:rsidR="005B6065" w:rsidRPr="001653CC" w:rsidRDefault="005B6065" w:rsidP="00DC0EB0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53CC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تعالي</w:t>
                      </w:r>
                    </w:p>
                    <w:p w:rsidR="005B6065" w:rsidRPr="00DC0EB0" w:rsidRDefault="005B6065" w:rsidP="00DC0EB0">
                      <w:pPr>
                        <w:bidi/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DC0EB0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وزارت تحصيلات عالي افغانستان</w:t>
                      </w:r>
                    </w:p>
                    <w:p w:rsidR="005B6065" w:rsidRPr="00DC0EB0" w:rsidRDefault="005B6065" w:rsidP="00A94BC5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دانشگاه</w:t>
                      </w:r>
                      <w:r w:rsidRPr="00DC0EB0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المصطفي - واحد كابل</w:t>
                      </w:r>
                    </w:p>
                    <w:p w:rsidR="005B6065" w:rsidRDefault="005B6065" w:rsidP="00B73C49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DC0EB0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معاونت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علمی- تدریسی</w:t>
                      </w:r>
                    </w:p>
                    <w:p w:rsidR="005B6065" w:rsidRPr="00DC0EB0" w:rsidRDefault="005B6065" w:rsidP="00B73C49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مدیریت تحصیلات تکمیلی</w:t>
                      </w:r>
                    </w:p>
                    <w:p w:rsidR="005B6065" w:rsidRPr="001653CC" w:rsidRDefault="005B6065" w:rsidP="00443478">
                      <w:pPr>
                        <w:bidi/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«گزارش 3ماهه پیشرفت تدوین پایان</w:t>
                      </w:r>
                      <w:r w:rsidRPr="001653CC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‌نامه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Pr="00DC0EB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05EBA" wp14:editId="76FED90A">
                <wp:simplePos x="0" y="0"/>
                <wp:positionH relativeFrom="column">
                  <wp:posOffset>248920</wp:posOffset>
                </wp:positionH>
                <wp:positionV relativeFrom="paragraph">
                  <wp:posOffset>-66675</wp:posOffset>
                </wp:positionV>
                <wp:extent cx="1104900" cy="342900"/>
                <wp:effectExtent l="0" t="0" r="19050" b="19050"/>
                <wp:wrapNone/>
                <wp:docPr id="6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65" w:rsidRPr="004741C9" w:rsidRDefault="005B6065" w:rsidP="006B703F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741C9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 شماره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9.6pt;margin-top:-5.25pt;width:8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" strokeweight="1pt">
                <v:textbox>
                  <w:txbxContent>
                    <w:p w:rsidR="005B6065" w:rsidRPr="004741C9" w:rsidRDefault="005B6065" w:rsidP="006B703F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741C9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برگ شماره 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DC0EB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93BD0" wp14:editId="0DD852B0">
                <wp:simplePos x="0" y="0"/>
                <wp:positionH relativeFrom="column">
                  <wp:posOffset>-48260</wp:posOffset>
                </wp:positionH>
                <wp:positionV relativeFrom="paragraph">
                  <wp:posOffset>344805</wp:posOffset>
                </wp:positionV>
                <wp:extent cx="1737360" cy="899160"/>
                <wp:effectExtent l="19050" t="19050" r="34290" b="34290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991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6065" w:rsidRPr="001653CC" w:rsidRDefault="005B6065" w:rsidP="00DC0EB0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53CC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تحويل به محصل</w:t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 xml:space="preserve">….. 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  <w:p w:rsidR="005B6065" w:rsidRPr="001653CC" w:rsidRDefault="005B6065" w:rsidP="008C6ED3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دریافت</w:t>
                            </w:r>
                            <w:r w:rsidRPr="001653CC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>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</w:t>
                            </w:r>
                          </w:p>
                          <w:p w:rsidR="005B6065" w:rsidRPr="001653CC" w:rsidRDefault="005B6065" w:rsidP="00DC0EB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53CC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موعد عودت: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>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  <w:p w:rsidR="005B6065" w:rsidRPr="001653CC" w:rsidRDefault="005B6065" w:rsidP="008C6ED3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 گزارش: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>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.8pt;margin-top:27.15pt;width:136.8pt;height: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" filled="f" strokecolor="#d8d8d8 [2732]" strokeweight="4.5pt">
                <v:textbox>
                  <w:txbxContent>
                    <w:p w:rsidR="005B6065" w:rsidRPr="001653CC" w:rsidRDefault="005B6065" w:rsidP="00DC0EB0">
                      <w:pPr>
                        <w:bidi/>
                        <w:spacing w:after="0" w:line="240" w:lineRule="auto"/>
                        <w:rPr>
                          <w:rFonts w:cs="B Lotu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53CC"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تحويل به محصل</w:t>
                      </w:r>
                      <w:r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 xml:space="preserve">….. 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......................</w:t>
                      </w:r>
                    </w:p>
                    <w:p w:rsidR="005B6065" w:rsidRPr="001653CC" w:rsidRDefault="005B6065" w:rsidP="008C6ED3">
                      <w:pPr>
                        <w:bidi/>
                        <w:spacing w:after="0" w:line="240" w:lineRule="auto"/>
                        <w:rPr>
                          <w:rFonts w:cs="B Lotus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تاریخ دریافت</w:t>
                      </w:r>
                      <w:r w:rsidRPr="001653CC"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>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asciiTheme="majorBidi" w:hAnsiTheme="majorBidi" w:cstheme="majorBidi" w:hint="cs"/>
                          <w:sz w:val="18"/>
                          <w:szCs w:val="18"/>
                          <w:rtl/>
                          <w:lang w:bidi="fa-IR"/>
                        </w:rPr>
                        <w:t>...........</w:t>
                      </w:r>
                    </w:p>
                    <w:p w:rsidR="005B6065" w:rsidRPr="001653CC" w:rsidRDefault="005B6065" w:rsidP="00DC0EB0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53CC"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موعد عودت: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>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....................</w:t>
                      </w:r>
                    </w:p>
                    <w:p w:rsidR="005B6065" w:rsidRPr="001653CC" w:rsidRDefault="005B6065" w:rsidP="008C6ED3">
                      <w:pPr>
                        <w:bidi/>
                        <w:spacing w:after="0" w:line="240" w:lineRule="auto"/>
                        <w:rPr>
                          <w:rFonts w:cs="B Lotus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شماره گزارش: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>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B6065" w:rsidRDefault="005B6065" w:rsidP="00DC0EB0">
      <w:pPr>
        <w:bidi/>
      </w:pPr>
    </w:p>
    <w:p w:rsidR="005B6065" w:rsidRDefault="005B6065" w:rsidP="00DC0EB0">
      <w:pPr>
        <w:bidi/>
      </w:pPr>
    </w:p>
    <w:p w:rsidR="005B6065" w:rsidRDefault="005B6065" w:rsidP="00DC0EB0">
      <w:pPr>
        <w:bidi/>
      </w:pPr>
    </w:p>
    <w:p w:rsidR="005B6065" w:rsidRDefault="005B6065" w:rsidP="00D6772B">
      <w:pPr>
        <w:bidi/>
        <w:spacing w:after="0"/>
        <w:ind w:left="-745"/>
        <w:rPr>
          <w:rFonts w:cs="B Farnaz"/>
          <w:sz w:val="24"/>
          <w:szCs w:val="24"/>
          <w:rtl/>
        </w:rPr>
      </w:pPr>
    </w:p>
    <w:p w:rsidR="005B6065" w:rsidRPr="00EA647A" w:rsidRDefault="005B6065" w:rsidP="00B73C49">
      <w:pPr>
        <w:bidi/>
        <w:spacing w:after="0"/>
        <w:ind w:left="-745"/>
        <w:rPr>
          <w:rFonts w:cs="B Farnaz"/>
          <w:sz w:val="24"/>
          <w:szCs w:val="24"/>
          <w:rtl/>
        </w:rPr>
      </w:pPr>
      <w:r>
        <w:rPr>
          <w:rFonts w:cs="B Farnaz" w:hint="cs"/>
          <w:sz w:val="24"/>
          <w:szCs w:val="24"/>
          <w:rtl/>
        </w:rPr>
        <w:t>الف</w:t>
      </w:r>
      <w:r w:rsidRPr="00EA647A">
        <w:rPr>
          <w:rFonts w:cs="B Farnaz" w:hint="cs"/>
          <w:sz w:val="24"/>
          <w:szCs w:val="24"/>
          <w:rtl/>
        </w:rPr>
        <w:t xml:space="preserve">. </w:t>
      </w:r>
      <w:r>
        <w:rPr>
          <w:rFonts w:cs="B Farnaz" w:hint="cs"/>
          <w:sz w:val="24"/>
          <w:szCs w:val="24"/>
          <w:rtl/>
        </w:rPr>
        <w:t>مشخصات پایا‌ن‌نامه</w:t>
      </w:r>
      <w:r w:rsidRPr="00EA647A">
        <w:rPr>
          <w:rFonts w:cs="B Farnaz" w:hint="cs"/>
          <w:sz w:val="24"/>
          <w:szCs w:val="24"/>
          <w:rtl/>
        </w:rPr>
        <w:t>:</w:t>
      </w:r>
    </w:p>
    <w:p w:rsidR="005B6065" w:rsidRPr="00EA647A" w:rsidRDefault="005B6065" w:rsidP="00ED4537">
      <w:pPr>
        <w:bidi/>
        <w:spacing w:after="0" w:line="264" w:lineRule="auto"/>
        <w:ind w:left="-573" w:hanging="181"/>
        <w:jc w:val="both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نام و نام خانوادگی</w:t>
      </w:r>
      <w:r>
        <w:rPr>
          <w:rFonts w:cs="B Lotus" w:hint="cs"/>
          <w:b/>
          <w:bCs/>
          <w:sz w:val="24"/>
          <w:szCs w:val="24"/>
          <w:rtl/>
        </w:rPr>
        <w:t xml:space="preserve"> محصل: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..................................</w:t>
      </w:r>
      <w:r>
        <w:rPr>
          <w:rFonts w:cs="B Lotus" w:hint="cs"/>
          <w:b/>
          <w:bCs/>
          <w:sz w:val="24"/>
          <w:szCs w:val="24"/>
          <w:rtl/>
        </w:rPr>
        <w:t>...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کد تحصیلی</w:t>
      </w:r>
      <w:r>
        <w:rPr>
          <w:rFonts w:cs="B Lotus" w:hint="cs"/>
          <w:b/>
          <w:bCs/>
          <w:sz w:val="24"/>
          <w:szCs w:val="24"/>
          <w:rtl/>
        </w:rPr>
        <w:t>: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.................</w:t>
      </w:r>
      <w:r>
        <w:rPr>
          <w:rFonts w:cs="B Lotus" w:hint="cs"/>
          <w:b/>
          <w:bCs/>
          <w:sz w:val="24"/>
          <w:szCs w:val="24"/>
          <w:rtl/>
        </w:rPr>
        <w:t>..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رشته: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..................</w:t>
      </w:r>
      <w:r>
        <w:rPr>
          <w:rFonts w:cs="B Lotus" w:hint="cs"/>
          <w:b/>
          <w:bCs/>
          <w:sz w:val="24"/>
          <w:szCs w:val="24"/>
          <w:rtl/>
        </w:rPr>
        <w:t xml:space="preserve">........................ گرایش: </w:t>
      </w:r>
      <w:r w:rsidRPr="00EA647A">
        <w:rPr>
          <w:rFonts w:cs="B Lotus" w:hint="cs"/>
          <w:b/>
          <w:bCs/>
          <w:sz w:val="24"/>
          <w:szCs w:val="24"/>
          <w:rtl/>
        </w:rPr>
        <w:t>..................</w:t>
      </w:r>
      <w:r>
        <w:rPr>
          <w:rFonts w:cs="B Lotus" w:hint="cs"/>
          <w:b/>
          <w:bCs/>
          <w:sz w:val="24"/>
          <w:szCs w:val="24"/>
          <w:rtl/>
        </w:rPr>
        <w:t>.........</w:t>
      </w:r>
    </w:p>
    <w:p w:rsidR="005B6065" w:rsidRPr="00EA647A" w:rsidRDefault="005B6065" w:rsidP="00ED4537">
      <w:pPr>
        <w:bidi/>
        <w:spacing w:after="0" w:line="264" w:lineRule="auto"/>
        <w:ind w:left="-573" w:hanging="181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آخرین مهلت تدوین</w:t>
      </w:r>
      <w:r w:rsidRPr="00EA647A">
        <w:rPr>
          <w:rFonts w:cs="B Lotus" w:hint="cs"/>
          <w:b/>
          <w:bCs/>
          <w:sz w:val="24"/>
          <w:szCs w:val="24"/>
          <w:rtl/>
        </w:rPr>
        <w:t>: ..</w:t>
      </w:r>
      <w:r>
        <w:rPr>
          <w:rFonts w:cs="B Lotus" w:hint="cs"/>
          <w:b/>
          <w:bCs/>
          <w:sz w:val="24"/>
          <w:szCs w:val="24"/>
          <w:rtl/>
        </w:rPr>
        <w:t>.......................</w:t>
      </w:r>
      <w:r w:rsidRPr="00595F66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تاریخ ابلاغ به محصل: </w:t>
      </w:r>
      <w:r w:rsidRPr="00EA647A">
        <w:rPr>
          <w:rFonts w:cs="B Lotus" w:hint="cs"/>
          <w:b/>
          <w:bCs/>
          <w:sz w:val="24"/>
          <w:szCs w:val="24"/>
          <w:rtl/>
        </w:rPr>
        <w:t>...............</w:t>
      </w:r>
      <w:r>
        <w:rPr>
          <w:rFonts w:cs="B Lotus" w:hint="cs"/>
          <w:b/>
          <w:bCs/>
          <w:sz w:val="24"/>
          <w:szCs w:val="24"/>
          <w:rtl/>
        </w:rPr>
        <w:t>.......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عنوان پایان‌نامه</w:t>
      </w:r>
      <w:r w:rsidRPr="00EA647A">
        <w:rPr>
          <w:rFonts w:cs="B Lotus" w:hint="cs"/>
          <w:b/>
          <w:bCs/>
          <w:sz w:val="24"/>
          <w:szCs w:val="24"/>
          <w:rtl/>
        </w:rPr>
        <w:t>:</w:t>
      </w:r>
      <w:r>
        <w:rPr>
          <w:rFonts w:cs="B Lotus" w:hint="cs"/>
          <w:b/>
          <w:bCs/>
          <w:sz w:val="24"/>
          <w:szCs w:val="24"/>
          <w:rtl/>
        </w:rPr>
        <w:t xml:space="preserve"> ..........................................................................</w:t>
      </w:r>
    </w:p>
    <w:p w:rsidR="005B6065" w:rsidRPr="00EA647A" w:rsidRDefault="005B6065" w:rsidP="00ED4537">
      <w:pPr>
        <w:bidi/>
        <w:spacing w:after="0" w:line="264" w:lineRule="auto"/>
        <w:ind w:left="-573" w:hanging="181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noProof/>
          <w:sz w:val="24"/>
          <w:szCs w:val="24"/>
          <w:rtl/>
        </w:rPr>
        <w:t>نام استاد راهنما: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.....................................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نام استاد مشاور: ...................................................</w:t>
      </w:r>
    </w:p>
    <w:p w:rsidR="005B6065" w:rsidRPr="00A13452" w:rsidRDefault="005B6065" w:rsidP="006835BC">
      <w:pPr>
        <w:bidi/>
        <w:spacing w:after="0" w:line="192" w:lineRule="auto"/>
        <w:ind w:left="-576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4"/>
          <w:szCs w:val="24"/>
          <w:rtl/>
          <w:lang w:bidi="fa-IR"/>
        </w:rPr>
        <w:t>--------------------------------------------------------------------------------------------------</w:t>
      </w:r>
    </w:p>
    <w:p w:rsidR="005B6065" w:rsidRPr="00EA647A" w:rsidRDefault="005B6065" w:rsidP="006835BC">
      <w:pPr>
        <w:bidi/>
        <w:spacing w:after="0" w:line="192" w:lineRule="auto"/>
        <w:ind w:hanging="720"/>
        <w:rPr>
          <w:rFonts w:cs="B Farnaz"/>
          <w:sz w:val="24"/>
          <w:szCs w:val="24"/>
          <w:rtl/>
        </w:rPr>
      </w:pPr>
      <w:r>
        <w:rPr>
          <w:rFonts w:cs="B Farnaz" w:hint="cs"/>
          <w:sz w:val="24"/>
          <w:szCs w:val="24"/>
          <w:rtl/>
        </w:rPr>
        <w:t>ب</w:t>
      </w:r>
      <w:r w:rsidRPr="00EA647A">
        <w:rPr>
          <w:rFonts w:cs="B Farnaz" w:hint="cs"/>
          <w:sz w:val="24"/>
          <w:szCs w:val="24"/>
          <w:rtl/>
        </w:rPr>
        <w:t xml:space="preserve">. </w:t>
      </w:r>
      <w:r>
        <w:rPr>
          <w:rFonts w:cs="B Farnaz" w:hint="cs"/>
          <w:sz w:val="24"/>
          <w:szCs w:val="24"/>
          <w:rtl/>
        </w:rPr>
        <w:t>گزاش پیشرفت تحقیق</w:t>
      </w:r>
      <w:r w:rsidRPr="00EA647A">
        <w:rPr>
          <w:rFonts w:cs="B Farnaz" w:hint="cs"/>
          <w:sz w:val="24"/>
          <w:szCs w:val="24"/>
          <w:rtl/>
        </w:rPr>
        <w:t>:</w:t>
      </w:r>
    </w:p>
    <w:p w:rsidR="005B6065" w:rsidRPr="00EA647A" w:rsidRDefault="005B6065" w:rsidP="006835BC">
      <w:pPr>
        <w:bidi/>
        <w:spacing w:after="0" w:line="192" w:lineRule="auto"/>
        <w:ind w:left="-576" w:hanging="18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1. خلاصه‌ای از فعالیت‌های انجام شده در چارچوب طرح مصوب: </w:t>
      </w: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</w:t>
      </w:r>
    </w:p>
    <w:p w:rsidR="005B6065" w:rsidRPr="00EA647A" w:rsidRDefault="005B6065" w:rsidP="006835BC">
      <w:pPr>
        <w:bidi/>
        <w:spacing w:after="0" w:line="192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..................................</w:t>
      </w:r>
    </w:p>
    <w:p w:rsidR="005B6065" w:rsidRPr="00EA647A" w:rsidRDefault="005B6065" w:rsidP="006835BC">
      <w:pPr>
        <w:bidi/>
        <w:spacing w:after="0" w:line="192" w:lineRule="auto"/>
        <w:ind w:left="-630" w:hanging="180"/>
        <w:rPr>
          <w:rFonts w:cs="B Lotus"/>
          <w:sz w:val="24"/>
          <w:szCs w:val="24"/>
          <w:rtl/>
          <w:lang w:bidi="fa-IR"/>
        </w:rPr>
      </w:pP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...............................................</w:t>
      </w:r>
    </w:p>
    <w:p w:rsidR="005B6065" w:rsidRDefault="005B6065" w:rsidP="006835BC">
      <w:pPr>
        <w:bidi/>
        <w:spacing w:after="0" w:line="192" w:lineRule="auto"/>
        <w:ind w:left="-630" w:hanging="18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2. مسایل و مشکلات علمی و اجرایی: </w:t>
      </w: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..............................</w:t>
      </w:r>
    </w:p>
    <w:p w:rsidR="005B6065" w:rsidRDefault="005B6065" w:rsidP="006835BC">
      <w:pPr>
        <w:bidi/>
        <w:spacing w:after="0" w:line="192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</w:t>
      </w:r>
    </w:p>
    <w:p w:rsidR="005B6065" w:rsidRDefault="005B6065" w:rsidP="006835BC">
      <w:pPr>
        <w:bidi/>
        <w:spacing w:after="0" w:line="192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B6065" w:rsidRDefault="005B6065" w:rsidP="006835BC">
      <w:pPr>
        <w:bidi/>
        <w:spacing w:after="0" w:line="192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3. موسسات و صاحب‌نظران مراجعه شده: .......................................................................................................................................</w:t>
      </w:r>
    </w:p>
    <w:p w:rsidR="005B6065" w:rsidRDefault="005B6065" w:rsidP="006835BC">
      <w:pPr>
        <w:bidi/>
        <w:spacing w:after="0" w:line="192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6065" w:rsidRDefault="005B6065" w:rsidP="006835BC">
      <w:pPr>
        <w:bidi/>
        <w:spacing w:after="0" w:line="192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B6065" w:rsidRDefault="005B6065" w:rsidP="006835BC">
      <w:pPr>
        <w:bidi/>
        <w:spacing w:after="0" w:line="192" w:lineRule="auto"/>
        <w:ind w:left="-630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4. درصد پیشرفت کار:</w:t>
      </w:r>
      <w:r w:rsidRPr="00805E97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</w:t>
      </w: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</w:t>
      </w:r>
    </w:p>
    <w:p w:rsidR="005B6065" w:rsidRDefault="005B6065" w:rsidP="006835BC">
      <w:pPr>
        <w:bidi/>
        <w:spacing w:after="0" w:line="192" w:lineRule="auto"/>
        <w:ind w:left="-630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B6065" w:rsidRDefault="005B6065" w:rsidP="006835BC">
      <w:pPr>
        <w:bidi/>
        <w:spacing w:after="0" w:line="192" w:lineRule="auto"/>
        <w:ind w:left="-630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5B6065" w:rsidRPr="00A13452" w:rsidRDefault="005B6065" w:rsidP="006835BC">
      <w:pPr>
        <w:bidi/>
        <w:spacing w:after="0" w:line="192" w:lineRule="auto"/>
        <w:ind w:left="-576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4"/>
          <w:szCs w:val="24"/>
          <w:rtl/>
          <w:lang w:bidi="fa-IR"/>
        </w:rPr>
        <w:t>----------------------------------------------------------------------------------------------------</w:t>
      </w:r>
    </w:p>
    <w:p w:rsidR="005B6065" w:rsidRPr="0064137E" w:rsidRDefault="005B6065" w:rsidP="006835BC">
      <w:pPr>
        <w:bidi/>
        <w:spacing w:after="0" w:line="192" w:lineRule="auto"/>
        <w:ind w:left="-720"/>
        <w:jc w:val="both"/>
        <w:rPr>
          <w:rFonts w:cs="B Farnaz"/>
          <w:sz w:val="24"/>
          <w:szCs w:val="24"/>
          <w:rtl/>
        </w:rPr>
      </w:pPr>
      <w:r>
        <w:rPr>
          <w:rFonts w:cs="B Farnaz" w:hint="cs"/>
          <w:sz w:val="24"/>
          <w:szCs w:val="24"/>
          <w:rtl/>
        </w:rPr>
        <w:t>ج</w:t>
      </w:r>
      <w:r w:rsidRPr="0064137E">
        <w:rPr>
          <w:rFonts w:cs="B Farnaz" w:hint="cs"/>
          <w:sz w:val="24"/>
          <w:szCs w:val="24"/>
          <w:rtl/>
        </w:rPr>
        <w:t xml:space="preserve">. </w:t>
      </w:r>
      <w:r>
        <w:rPr>
          <w:rFonts w:cs="B Farnaz" w:hint="cs"/>
          <w:sz w:val="24"/>
          <w:szCs w:val="24"/>
          <w:rtl/>
        </w:rPr>
        <w:t>نظر استاد راهنما:</w:t>
      </w:r>
      <w:r w:rsidRPr="0064137E">
        <w:rPr>
          <w:rFonts w:cs="B Farnaz" w:hint="cs"/>
          <w:sz w:val="24"/>
          <w:szCs w:val="24"/>
          <w:rtl/>
        </w:rPr>
        <w:t xml:space="preserve"> </w:t>
      </w:r>
    </w:p>
    <w:p w:rsidR="005B6065" w:rsidRDefault="005B6065" w:rsidP="006835BC">
      <w:pPr>
        <w:bidi/>
        <w:spacing w:after="0" w:line="192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6065" w:rsidRDefault="005B6065" w:rsidP="006835BC">
      <w:pPr>
        <w:bidi/>
        <w:spacing w:after="0" w:line="192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..................................................................................................................................................................................................تاریخ و امضا </w:t>
      </w:r>
    </w:p>
    <w:p w:rsidR="005B6065" w:rsidRPr="00A13452" w:rsidRDefault="005B6065" w:rsidP="006835BC">
      <w:pPr>
        <w:bidi/>
        <w:spacing w:after="0" w:line="192" w:lineRule="auto"/>
        <w:ind w:left="-576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4"/>
          <w:szCs w:val="24"/>
          <w:rtl/>
          <w:lang w:bidi="fa-IR"/>
        </w:rPr>
        <w:t>----------------------------------------------------------------------------------------------------</w:t>
      </w:r>
    </w:p>
    <w:p w:rsidR="005B6065" w:rsidRPr="0064137E" w:rsidRDefault="005B6065" w:rsidP="006835BC">
      <w:pPr>
        <w:bidi/>
        <w:spacing w:after="0" w:line="192" w:lineRule="auto"/>
        <w:ind w:left="-720"/>
        <w:jc w:val="both"/>
        <w:rPr>
          <w:rFonts w:cs="B Farnaz"/>
          <w:sz w:val="24"/>
          <w:szCs w:val="24"/>
          <w:rtl/>
        </w:rPr>
      </w:pPr>
      <w:r>
        <w:rPr>
          <w:rFonts w:cs="B Farnaz" w:hint="cs"/>
          <w:sz w:val="24"/>
          <w:szCs w:val="24"/>
          <w:rtl/>
        </w:rPr>
        <w:t>د</w:t>
      </w:r>
      <w:r w:rsidRPr="0064137E">
        <w:rPr>
          <w:rFonts w:cs="B Farnaz" w:hint="cs"/>
          <w:sz w:val="24"/>
          <w:szCs w:val="24"/>
          <w:rtl/>
        </w:rPr>
        <w:t xml:space="preserve">. </w:t>
      </w:r>
      <w:r>
        <w:rPr>
          <w:rFonts w:cs="B Farnaz" w:hint="cs"/>
          <w:sz w:val="24"/>
          <w:szCs w:val="24"/>
          <w:rtl/>
        </w:rPr>
        <w:t>نظر استاد مشاور:</w:t>
      </w:r>
      <w:r w:rsidRPr="0064137E">
        <w:rPr>
          <w:rFonts w:cs="B Farnaz" w:hint="cs"/>
          <w:sz w:val="24"/>
          <w:szCs w:val="24"/>
          <w:rtl/>
        </w:rPr>
        <w:t xml:space="preserve"> </w:t>
      </w:r>
    </w:p>
    <w:p w:rsidR="005B6065" w:rsidRDefault="005B6065" w:rsidP="006835BC">
      <w:pPr>
        <w:bidi/>
        <w:spacing w:after="0" w:line="192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6065" w:rsidRDefault="005B6065" w:rsidP="006835BC">
      <w:pPr>
        <w:bidi/>
        <w:spacing w:after="0" w:line="192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..................................................................................................................................................................................................تاریخ و امضا</w:t>
      </w:r>
    </w:p>
    <w:p w:rsidR="005B6065" w:rsidRDefault="005B6065" w:rsidP="006835BC">
      <w:pPr>
        <w:bidi/>
        <w:spacing w:after="0" w:line="192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</w:p>
    <w:p w:rsidR="005B6065" w:rsidRPr="00A13452" w:rsidRDefault="005B6065" w:rsidP="006835BC">
      <w:pPr>
        <w:bidi/>
        <w:spacing w:after="0" w:line="192" w:lineRule="auto"/>
        <w:ind w:left="-576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4"/>
          <w:szCs w:val="24"/>
          <w:rtl/>
          <w:lang w:bidi="fa-IR"/>
        </w:rPr>
        <w:t>----------------------------------------------------------------------------------------------------</w:t>
      </w:r>
    </w:p>
    <w:p w:rsidR="005B6065" w:rsidRPr="00FB0A0A" w:rsidRDefault="005B6065" w:rsidP="006835BC">
      <w:pPr>
        <w:bidi/>
        <w:spacing w:after="0" w:line="192" w:lineRule="auto"/>
        <w:ind w:left="-720"/>
        <w:jc w:val="both"/>
        <w:rPr>
          <w:rFonts w:cs="B Farnaz"/>
          <w:sz w:val="24"/>
          <w:szCs w:val="24"/>
          <w:rtl/>
        </w:rPr>
      </w:pPr>
      <w:r>
        <w:rPr>
          <w:rFonts w:cs="B Farnaz" w:hint="cs"/>
          <w:sz w:val="24"/>
          <w:szCs w:val="24"/>
          <w:rtl/>
        </w:rPr>
        <w:t>ه</w:t>
      </w:r>
      <w:r w:rsidRPr="00FB0A0A">
        <w:rPr>
          <w:rFonts w:cs="B Farnaz" w:hint="cs"/>
          <w:sz w:val="24"/>
          <w:szCs w:val="24"/>
          <w:rtl/>
        </w:rPr>
        <w:t xml:space="preserve">. </w:t>
      </w:r>
      <w:r>
        <w:rPr>
          <w:rFonts w:cs="B Farnaz" w:hint="cs"/>
          <w:sz w:val="24"/>
          <w:szCs w:val="24"/>
          <w:rtl/>
        </w:rPr>
        <w:t xml:space="preserve">نظر مدیر گروه علمی- تربیتی </w:t>
      </w:r>
      <w:r w:rsidRPr="00FB0A0A">
        <w:rPr>
          <w:rFonts w:cs="B Farnaz" w:hint="cs"/>
          <w:sz w:val="24"/>
          <w:szCs w:val="24"/>
          <w:rtl/>
        </w:rPr>
        <w:t>:</w:t>
      </w:r>
    </w:p>
    <w:p w:rsidR="005B6065" w:rsidRDefault="005B6065" w:rsidP="006835BC">
      <w:pPr>
        <w:bidi/>
        <w:spacing w:after="0" w:line="192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B6065" w:rsidRDefault="005B6065" w:rsidP="006835BC">
      <w:pPr>
        <w:bidi/>
        <w:spacing w:after="0" w:line="192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5B6065" w:rsidRDefault="005B6065" w:rsidP="003A0DC3">
      <w:pPr>
        <w:bidi/>
        <w:spacing w:after="0" w:line="192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  <w:sectPr w:rsidR="005B6065" w:rsidSect="002D041D">
          <w:pgSz w:w="12240" w:h="15840"/>
          <w:pgMar w:top="811" w:right="1440" w:bottom="737" w:left="907" w:header="720" w:footer="19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37"/>
          <w:cols w:space="708"/>
          <w:rtlGutter/>
          <w:docGrid w:linePitch="381"/>
        </w:sect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......................................................................................................................................................................................................تاریخ و امضا</w:t>
      </w:r>
    </w:p>
    <w:p w:rsidR="00DC0EB0" w:rsidRDefault="00DC0EB0" w:rsidP="003A0DC3">
      <w:pPr>
        <w:bidi/>
        <w:spacing w:after="0" w:line="192" w:lineRule="auto"/>
        <w:ind w:left="-720" w:right="-900"/>
        <w:jc w:val="both"/>
      </w:pPr>
    </w:p>
    <w:sectPr w:rsidR="00DC0EB0" w:rsidSect="002D041D">
      <w:pgSz w:w="12240" w:h="15840"/>
      <w:pgMar w:top="811" w:right="1440" w:bottom="737" w:left="907" w:header="720" w:footer="19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37"/>
      <w:cols w:space="708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A4" w:rsidRDefault="00CD2CA4" w:rsidP="00450BE3">
      <w:pPr>
        <w:spacing w:after="0" w:line="240" w:lineRule="auto"/>
      </w:pPr>
      <w:r>
        <w:separator/>
      </w:r>
    </w:p>
  </w:endnote>
  <w:endnote w:type="continuationSeparator" w:id="0">
    <w:p w:rsidR="00CD2CA4" w:rsidRDefault="00CD2CA4" w:rsidP="0045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A4" w:rsidRDefault="00CD2CA4" w:rsidP="00450BE3">
      <w:pPr>
        <w:spacing w:after="0" w:line="240" w:lineRule="auto"/>
      </w:pPr>
      <w:r>
        <w:separator/>
      </w:r>
    </w:p>
  </w:footnote>
  <w:footnote w:type="continuationSeparator" w:id="0">
    <w:p w:rsidR="00CD2CA4" w:rsidRDefault="00CD2CA4" w:rsidP="0045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73F"/>
    <w:multiLevelType w:val="hybridMultilevel"/>
    <w:tmpl w:val="931C2E48"/>
    <w:lvl w:ilvl="0" w:tplc="681EA95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76673065"/>
    <w:multiLevelType w:val="hybridMultilevel"/>
    <w:tmpl w:val="931C2E48"/>
    <w:lvl w:ilvl="0" w:tplc="681EA95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B0"/>
    <w:rsid w:val="000307CD"/>
    <w:rsid w:val="00061E58"/>
    <w:rsid w:val="000656FA"/>
    <w:rsid w:val="000B4820"/>
    <w:rsid w:val="000C267C"/>
    <w:rsid w:val="000E0664"/>
    <w:rsid w:val="000F71B7"/>
    <w:rsid w:val="00137380"/>
    <w:rsid w:val="001E57C2"/>
    <w:rsid w:val="001F4B3F"/>
    <w:rsid w:val="00224754"/>
    <w:rsid w:val="0029232A"/>
    <w:rsid w:val="002D041D"/>
    <w:rsid w:val="00302B8C"/>
    <w:rsid w:val="00323413"/>
    <w:rsid w:val="00352701"/>
    <w:rsid w:val="003A0DC3"/>
    <w:rsid w:val="003B3E6B"/>
    <w:rsid w:val="00414D1D"/>
    <w:rsid w:val="00443478"/>
    <w:rsid w:val="00450BE3"/>
    <w:rsid w:val="004D577C"/>
    <w:rsid w:val="004E36A0"/>
    <w:rsid w:val="004F4EB6"/>
    <w:rsid w:val="005565D0"/>
    <w:rsid w:val="005B3D90"/>
    <w:rsid w:val="005B6065"/>
    <w:rsid w:val="006059FA"/>
    <w:rsid w:val="00675BDA"/>
    <w:rsid w:val="006835BC"/>
    <w:rsid w:val="00693230"/>
    <w:rsid w:val="006A1C01"/>
    <w:rsid w:val="006B703F"/>
    <w:rsid w:val="006E3627"/>
    <w:rsid w:val="00703835"/>
    <w:rsid w:val="00733FB8"/>
    <w:rsid w:val="007A1377"/>
    <w:rsid w:val="00805E97"/>
    <w:rsid w:val="00871841"/>
    <w:rsid w:val="00885009"/>
    <w:rsid w:val="008B5EA2"/>
    <w:rsid w:val="008C6ED3"/>
    <w:rsid w:val="008D0872"/>
    <w:rsid w:val="008E0CEF"/>
    <w:rsid w:val="009755B7"/>
    <w:rsid w:val="009806CF"/>
    <w:rsid w:val="009C7036"/>
    <w:rsid w:val="00A02B9A"/>
    <w:rsid w:val="00A0557F"/>
    <w:rsid w:val="00A26DC6"/>
    <w:rsid w:val="00A271BC"/>
    <w:rsid w:val="00A35CBF"/>
    <w:rsid w:val="00A7777D"/>
    <w:rsid w:val="00A94BC5"/>
    <w:rsid w:val="00AA42FF"/>
    <w:rsid w:val="00B42A94"/>
    <w:rsid w:val="00B73C49"/>
    <w:rsid w:val="00B967D5"/>
    <w:rsid w:val="00BA7D40"/>
    <w:rsid w:val="00BC5727"/>
    <w:rsid w:val="00BD72E3"/>
    <w:rsid w:val="00BE4E32"/>
    <w:rsid w:val="00C0021E"/>
    <w:rsid w:val="00C735DE"/>
    <w:rsid w:val="00CD2CA4"/>
    <w:rsid w:val="00CE700F"/>
    <w:rsid w:val="00D0232A"/>
    <w:rsid w:val="00D07581"/>
    <w:rsid w:val="00D334AA"/>
    <w:rsid w:val="00D44865"/>
    <w:rsid w:val="00D6772B"/>
    <w:rsid w:val="00D83B6E"/>
    <w:rsid w:val="00D9057C"/>
    <w:rsid w:val="00DC0EB0"/>
    <w:rsid w:val="00DE4929"/>
    <w:rsid w:val="00DE6158"/>
    <w:rsid w:val="00E571B4"/>
    <w:rsid w:val="00E818E0"/>
    <w:rsid w:val="00EA2B03"/>
    <w:rsid w:val="00ED4537"/>
    <w:rsid w:val="00EE64BA"/>
    <w:rsid w:val="00F16723"/>
    <w:rsid w:val="00F2430F"/>
    <w:rsid w:val="00F6053F"/>
    <w:rsid w:val="00F90752"/>
    <w:rsid w:val="00FA279D"/>
    <w:rsid w:val="00FA7E69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Bad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1B4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1B4"/>
    <w:pPr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3"/>
  </w:style>
  <w:style w:type="paragraph" w:styleId="Footer">
    <w:name w:val="footer"/>
    <w:basedOn w:val="Normal"/>
    <w:link w:val="Foot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Bad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1B4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1B4"/>
    <w:pPr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3"/>
  </w:style>
  <w:style w:type="paragraph" w:styleId="Footer">
    <w:name w:val="footer"/>
    <w:basedOn w:val="Normal"/>
    <w:link w:val="Foot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Hosaini</dc:creator>
  <cp:lastModifiedBy>D Hosaini</cp:lastModifiedBy>
  <cp:revision>47</cp:revision>
  <cp:lastPrinted>2014-06-01T04:54:00Z</cp:lastPrinted>
  <dcterms:created xsi:type="dcterms:W3CDTF">2014-04-15T18:01:00Z</dcterms:created>
  <dcterms:modified xsi:type="dcterms:W3CDTF">2018-04-11T13:02:00Z</dcterms:modified>
</cp:coreProperties>
</file>